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1A05B8" w:rsidRPr="006E08AC" w:rsidTr="00FE6A4F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1A05B8" w:rsidRPr="006E08AC" w:rsidRDefault="001C63F1" w:rsidP="00FE6A4F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2016</w:t>
            </w:r>
            <w:r w:rsidR="001A05B8"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1A05B8" w:rsidRPr="006E08AC" w:rsidTr="00FE6A4F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8A4297" w:rsidRPr="006E08AC" w:rsidTr="00BB5395">
        <w:trPr>
          <w:trHeight w:val="83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Матвеев Александр Николаевич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Директор</w:t>
            </w:r>
            <w:r>
              <w:rPr>
                <w:rFonts w:ascii="Times New Roman" w:hAnsi="Times New Roman"/>
              </w:rPr>
              <w:t xml:space="preserve"> МБОУ </w:t>
            </w:r>
            <w:proofErr w:type="spellStart"/>
            <w:r>
              <w:rPr>
                <w:rFonts w:ascii="Times New Roman" w:hAnsi="Times New Roman"/>
              </w:rPr>
              <w:t>Левашовская</w:t>
            </w:r>
            <w:proofErr w:type="spellEnd"/>
            <w:r>
              <w:rPr>
                <w:rFonts w:ascii="Times New Roman" w:hAnsi="Times New Roman"/>
              </w:rPr>
              <w:t xml:space="preserve"> средняя общеобразовательная школа </w:t>
            </w:r>
            <w:r w:rsidRPr="006E08AC"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257507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697033, </w:t>
            </w:r>
            <w:r w:rsidR="008261B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88,8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</w:t>
            </w:r>
            <w:r w:rsidRPr="006E08A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21070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8A4297" w:rsidRPr="006E08AC" w:rsidRDefault="008A4297" w:rsidP="000E2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shd w:val="clear" w:color="auto" w:fill="auto"/>
            <w:vAlign w:val="center"/>
          </w:tcPr>
          <w:p w:rsidR="008A4297" w:rsidRPr="006E08AC" w:rsidRDefault="008A4297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</w:tr>
      <w:tr w:rsidR="008A4297" w:rsidRPr="006E08AC" w:rsidTr="000B243F">
        <w:trPr>
          <w:trHeight w:val="605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Default="008A4297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Default="008A4297" w:rsidP="00FE6A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8A4297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8A4297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8A4297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4297" w:rsidRDefault="008A4297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shd w:val="clear" w:color="auto" w:fill="auto"/>
            <w:vAlign w:val="center"/>
          </w:tcPr>
          <w:p w:rsidR="008A4297" w:rsidRDefault="008A4297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40,3</w:t>
            </w:r>
          </w:p>
        </w:tc>
        <w:tc>
          <w:tcPr>
            <w:tcW w:w="1464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8A4297" w:rsidRPr="006E08AC" w:rsidRDefault="008A4297" w:rsidP="00FE6A4F">
            <w:pPr>
              <w:jc w:val="center"/>
              <w:rPr>
                <w:rFonts w:ascii="Times New Roman" w:hAnsi="Times New Roman"/>
              </w:rPr>
            </w:pPr>
          </w:p>
        </w:tc>
      </w:tr>
      <w:tr w:rsidR="00F070B0" w:rsidRPr="006E08AC" w:rsidTr="00A33722">
        <w:trPr>
          <w:trHeight w:val="83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0B243F" w:rsidP="000B24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под </w:t>
            </w:r>
            <w:r w:rsidR="008A4297">
              <w:rPr>
                <w:rFonts w:ascii="Times New Roman" w:hAnsi="Times New Roman"/>
              </w:rPr>
              <w:t xml:space="preserve"> л</w:t>
            </w:r>
            <w:r w:rsidR="00F070B0">
              <w:rPr>
                <w:rFonts w:ascii="Times New Roman" w:hAnsi="Times New Roman"/>
              </w:rPr>
              <w:t>ичное подсобное хозяйство</w:t>
            </w:r>
          </w:p>
        </w:tc>
        <w:tc>
          <w:tcPr>
            <w:tcW w:w="10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1959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Default="00F070B0" w:rsidP="00FE6A4F">
            <w:pPr>
              <w:jc w:val="center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</w:rPr>
              <w:t>с</w:t>
            </w:r>
            <w:proofErr w:type="spellStart"/>
            <w:proofErr w:type="gramEnd"/>
            <w:r>
              <w:rPr>
                <w:rFonts w:ascii="Times New Roman" w:hAnsi="Times New Roman"/>
                <w:lang w:val="en-US"/>
              </w:rPr>
              <w:t>hevrolet-niva</w:t>
            </w:r>
            <w:proofErr w:type="spellEnd"/>
          </w:p>
          <w:p w:rsidR="00F070B0" w:rsidRPr="00A33722" w:rsidRDefault="00F070B0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2123</w:t>
            </w:r>
            <w:r w:rsidR="008A4297">
              <w:rPr>
                <w:rFonts w:ascii="Times New Roman" w:hAnsi="Times New Roman"/>
              </w:rPr>
              <w:t>00-55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0B243F" w:rsidP="008A42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 личное подсобное хозяйство</w:t>
            </w:r>
          </w:p>
        </w:tc>
        <w:tc>
          <w:tcPr>
            <w:tcW w:w="10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070B0" w:rsidRPr="006E08AC" w:rsidRDefault="00F070B0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1272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</w:tr>
      <w:tr w:rsidR="001A05B8" w:rsidRPr="006E08AC" w:rsidTr="000B243F">
        <w:trPr>
          <w:trHeight w:val="553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супруг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0B243F" w:rsidP="00F070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202065,37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0B243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A05B8" w:rsidRPr="006E08AC" w:rsidRDefault="00A33722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40,3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A33722" w:rsidRDefault="001A05B8" w:rsidP="00A33722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</w:p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</w:p>
          <w:p w:rsidR="001A05B8" w:rsidRPr="00A33722" w:rsidRDefault="00A33722" w:rsidP="00FE6A4F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88,8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</w:p>
          <w:p w:rsidR="001A05B8" w:rsidRPr="006E08AC" w:rsidRDefault="001A05B8" w:rsidP="00FE6A4F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F070B0" w:rsidRPr="006E08AC" w:rsidTr="000B243F">
        <w:trPr>
          <w:trHeight w:val="70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0E26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F070B0" w:rsidRPr="006E08AC" w:rsidRDefault="00F070B0" w:rsidP="000E26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single" w:sz="4" w:space="0" w:color="BFBFBF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</w:tr>
      <w:tr w:rsidR="00F070B0" w:rsidRPr="006E08AC" w:rsidTr="00F070B0">
        <w:trPr>
          <w:trHeight w:val="28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0B243F" w:rsidP="008A42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 личное подсобное хозяйство</w:t>
            </w:r>
          </w:p>
        </w:tc>
        <w:tc>
          <w:tcPr>
            <w:tcW w:w="106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1272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0B243F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под  личное подсобное хозяйство</w:t>
            </w:r>
          </w:p>
        </w:tc>
        <w:tc>
          <w:tcPr>
            <w:tcW w:w="104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1959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070B0" w:rsidRPr="006E08AC" w:rsidRDefault="00F070B0" w:rsidP="00FE6A4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33722" w:rsidRDefault="00A33722" w:rsidP="000B243F">
      <w:pPr>
        <w:pStyle w:val="ConsPlusNonformat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GoBack"/>
      <w:bookmarkEnd w:id="0"/>
    </w:p>
    <w:sectPr w:rsidR="00A33722" w:rsidSect="000B243F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85B28"/>
    <w:multiLevelType w:val="hybridMultilevel"/>
    <w:tmpl w:val="7088B2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05B8"/>
    <w:rsid w:val="00086B04"/>
    <w:rsid w:val="000B243F"/>
    <w:rsid w:val="0012665B"/>
    <w:rsid w:val="001A05B8"/>
    <w:rsid w:val="001C63F1"/>
    <w:rsid w:val="00257507"/>
    <w:rsid w:val="00291CF0"/>
    <w:rsid w:val="00412F19"/>
    <w:rsid w:val="00817295"/>
    <w:rsid w:val="008261B3"/>
    <w:rsid w:val="008A4297"/>
    <w:rsid w:val="009E768E"/>
    <w:rsid w:val="00A33722"/>
    <w:rsid w:val="00BA7A9B"/>
    <w:rsid w:val="00C71A8D"/>
    <w:rsid w:val="00EA1580"/>
    <w:rsid w:val="00EE4B5B"/>
    <w:rsid w:val="00F07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A05B8"/>
    <w:rPr>
      <w:b/>
      <w:bCs/>
    </w:rPr>
  </w:style>
  <w:style w:type="paragraph" w:customStyle="1" w:styleId="ConsPlusNonformat">
    <w:name w:val="ConsPlusNonformat"/>
    <w:rsid w:val="001A05B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A05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Matveev</dc:creator>
  <cp:lastModifiedBy>Admin</cp:lastModifiedBy>
  <cp:revision>2</cp:revision>
  <dcterms:created xsi:type="dcterms:W3CDTF">2017-04-17T10:39:00Z</dcterms:created>
  <dcterms:modified xsi:type="dcterms:W3CDTF">2017-04-17T10:39:00Z</dcterms:modified>
</cp:coreProperties>
</file>